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AA9D" w14:textId="5C0D1060" w:rsidR="00A14BD6" w:rsidRDefault="00704EF4">
      <w:pPr>
        <w:rPr>
          <w:b/>
          <w:bCs/>
        </w:rPr>
      </w:pPr>
      <w:r>
        <w:rPr>
          <w:b/>
          <w:bCs/>
        </w:rPr>
        <w:t>Egenerklæringsskjema i forbindelse med taksering av kolonihagehytte</w:t>
      </w:r>
      <w:r w:rsidR="00883F4D">
        <w:rPr>
          <w:b/>
          <w:bCs/>
        </w:rPr>
        <w:br/>
        <w:t>Legg dokumentet som et vedlegg og send det til sty</w:t>
      </w:r>
      <w:r w:rsidR="00F71B94">
        <w:rPr>
          <w:b/>
          <w:bCs/>
        </w:rPr>
        <w:t>ret</w:t>
      </w:r>
      <w:r w:rsidR="00883F4D">
        <w:rPr>
          <w:b/>
          <w:bCs/>
        </w:rPr>
        <w:t xml:space="preserve">: </w:t>
      </w:r>
      <w:r w:rsidR="00883F4D" w:rsidRPr="00F71B94">
        <w:rPr>
          <w:b/>
          <w:bCs/>
          <w:color w:val="FF0000"/>
        </w:rPr>
        <w:t>post@hjemmetskolonihager.no</w:t>
      </w:r>
    </w:p>
    <w:p w14:paraId="1E0934C6" w14:textId="0A8D9D4D" w:rsidR="00704EF4" w:rsidRDefault="00704EF4">
      <w:pPr>
        <w:rPr>
          <w:b/>
          <w:bCs/>
        </w:rPr>
      </w:pPr>
      <w:r>
        <w:rPr>
          <w:b/>
          <w:bCs/>
        </w:rPr>
        <w:t>Opplysningene i skjemaet vil fungere som informasjon til kjøper slik at kjøper kan gjøre sine vurderinger knyttes til hyttas tilstand og vedlikeholdsbehov.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005252" w14:paraId="78E48742" w14:textId="77777777" w:rsidTr="00005252">
        <w:tc>
          <w:tcPr>
            <w:tcW w:w="6997" w:type="dxa"/>
          </w:tcPr>
          <w:p w14:paraId="298B5A9C" w14:textId="1DC883B9" w:rsidR="00005252" w:rsidRDefault="00005252">
            <w:pPr>
              <w:rPr>
                <w:b/>
                <w:bCs/>
              </w:rPr>
            </w:pPr>
            <w:r>
              <w:rPr>
                <w:b/>
                <w:bCs/>
              </w:rPr>
              <w:t>Navn parsell-leier</w:t>
            </w:r>
          </w:p>
        </w:tc>
        <w:tc>
          <w:tcPr>
            <w:tcW w:w="6997" w:type="dxa"/>
          </w:tcPr>
          <w:p w14:paraId="621FCC11" w14:textId="0C4F53A0" w:rsidR="00005252" w:rsidRDefault="00005252">
            <w:pPr>
              <w:rPr>
                <w:b/>
                <w:bCs/>
              </w:rPr>
            </w:pPr>
          </w:p>
        </w:tc>
      </w:tr>
      <w:tr w:rsidR="00005252" w14:paraId="09D59391" w14:textId="77777777" w:rsidTr="00005252">
        <w:tc>
          <w:tcPr>
            <w:tcW w:w="6997" w:type="dxa"/>
          </w:tcPr>
          <w:p w14:paraId="5B7795F1" w14:textId="148932AD" w:rsidR="00005252" w:rsidRDefault="00005252">
            <w:pPr>
              <w:rPr>
                <w:b/>
                <w:bCs/>
              </w:rPr>
            </w:pPr>
            <w:r>
              <w:rPr>
                <w:b/>
                <w:bCs/>
              </w:rPr>
              <w:t>Parselladresse</w:t>
            </w:r>
          </w:p>
        </w:tc>
        <w:tc>
          <w:tcPr>
            <w:tcW w:w="6997" w:type="dxa"/>
          </w:tcPr>
          <w:p w14:paraId="15C0359D" w14:textId="77777777" w:rsidR="00005252" w:rsidRDefault="00005252">
            <w:pPr>
              <w:rPr>
                <w:b/>
                <w:bCs/>
              </w:rPr>
            </w:pPr>
          </w:p>
        </w:tc>
      </w:tr>
      <w:tr w:rsidR="00005252" w14:paraId="6E6B2BEA" w14:textId="77777777" w:rsidTr="00005252">
        <w:tc>
          <w:tcPr>
            <w:tcW w:w="6997" w:type="dxa"/>
          </w:tcPr>
          <w:p w14:paraId="0F77B7D9" w14:textId="77777777" w:rsidR="00FA2CF5" w:rsidRDefault="00FA2CF5">
            <w:pPr>
              <w:rPr>
                <w:b/>
                <w:bCs/>
              </w:rPr>
            </w:pPr>
          </w:p>
          <w:p w14:paraId="2C18AA83" w14:textId="5A47CC5B" w:rsidR="00005252" w:rsidRDefault="00005252">
            <w:pPr>
              <w:rPr>
                <w:b/>
                <w:bCs/>
              </w:rPr>
            </w:pPr>
            <w:r>
              <w:rPr>
                <w:b/>
                <w:bCs/>
              </w:rPr>
              <w:t>Hvor lenge har du hatt ansvar for denne hytta/parsellen?</w:t>
            </w:r>
          </w:p>
        </w:tc>
        <w:tc>
          <w:tcPr>
            <w:tcW w:w="6997" w:type="dxa"/>
          </w:tcPr>
          <w:p w14:paraId="49521E8F" w14:textId="6F4AA14A" w:rsidR="00005252" w:rsidRDefault="00FA2CF5">
            <w:pPr>
              <w:rPr>
                <w:b/>
                <w:bCs/>
              </w:rPr>
            </w:pPr>
            <w:r>
              <w:rPr>
                <w:b/>
                <w:bCs/>
              </w:rPr>
              <w:t>Kommentar:</w:t>
            </w:r>
          </w:p>
        </w:tc>
      </w:tr>
      <w:tr w:rsidR="00005252" w14:paraId="59D11AF3" w14:textId="77777777" w:rsidTr="00005252">
        <w:tc>
          <w:tcPr>
            <w:tcW w:w="6997" w:type="dxa"/>
          </w:tcPr>
          <w:p w14:paraId="219B1315" w14:textId="489CC7C6" w:rsidR="00005252" w:rsidRDefault="00005252">
            <w:pPr>
              <w:rPr>
                <w:b/>
                <w:bCs/>
              </w:rPr>
            </w:pPr>
            <w:r>
              <w:rPr>
                <w:b/>
                <w:bCs/>
              </w:rPr>
              <w:t>Hvor gammel er hytta?</w:t>
            </w:r>
          </w:p>
        </w:tc>
        <w:tc>
          <w:tcPr>
            <w:tcW w:w="6997" w:type="dxa"/>
          </w:tcPr>
          <w:p w14:paraId="5537D41C" w14:textId="77777777" w:rsidR="00005252" w:rsidRDefault="00005252">
            <w:pPr>
              <w:rPr>
                <w:b/>
                <w:bCs/>
              </w:rPr>
            </w:pPr>
          </w:p>
        </w:tc>
      </w:tr>
      <w:tr w:rsidR="00005252" w14:paraId="31F61552" w14:textId="77777777" w:rsidTr="00005252">
        <w:tc>
          <w:tcPr>
            <w:tcW w:w="6997" w:type="dxa"/>
          </w:tcPr>
          <w:p w14:paraId="33D271DF" w14:textId="4185D10D" w:rsidR="00005252" w:rsidRDefault="00005252">
            <w:pPr>
              <w:rPr>
                <w:b/>
                <w:bCs/>
              </w:rPr>
            </w:pPr>
            <w:r>
              <w:rPr>
                <w:b/>
                <w:bCs/>
              </w:rPr>
              <w:t>Hvor gammel er tilbygg til hytta?</w:t>
            </w:r>
          </w:p>
        </w:tc>
        <w:tc>
          <w:tcPr>
            <w:tcW w:w="6997" w:type="dxa"/>
          </w:tcPr>
          <w:p w14:paraId="2B6738AD" w14:textId="77777777" w:rsidR="00005252" w:rsidRDefault="00005252">
            <w:pPr>
              <w:rPr>
                <w:b/>
                <w:bCs/>
              </w:rPr>
            </w:pPr>
          </w:p>
        </w:tc>
      </w:tr>
      <w:tr w:rsidR="00005252" w14:paraId="0936D216" w14:textId="77777777" w:rsidTr="00005252">
        <w:tc>
          <w:tcPr>
            <w:tcW w:w="6997" w:type="dxa"/>
          </w:tcPr>
          <w:p w14:paraId="46AFA5AE" w14:textId="462B2DDE" w:rsidR="00005252" w:rsidRDefault="00052693">
            <w:pPr>
              <w:rPr>
                <w:b/>
                <w:bCs/>
              </w:rPr>
            </w:pPr>
            <w:r>
              <w:rPr>
                <w:b/>
                <w:bCs/>
              </w:rPr>
              <w:t>Hva er gjort av vedlikehold på hytta den tiden du/dere har hatt ansvaret for den?</w:t>
            </w:r>
          </w:p>
        </w:tc>
        <w:tc>
          <w:tcPr>
            <w:tcW w:w="6997" w:type="dxa"/>
          </w:tcPr>
          <w:p w14:paraId="5B73EC23" w14:textId="77777777" w:rsidR="00005252" w:rsidRDefault="00005252">
            <w:pPr>
              <w:rPr>
                <w:b/>
                <w:bCs/>
              </w:rPr>
            </w:pPr>
          </w:p>
        </w:tc>
      </w:tr>
      <w:tr w:rsidR="00052693" w14:paraId="56F81781" w14:textId="77777777" w:rsidTr="00005252">
        <w:tc>
          <w:tcPr>
            <w:tcW w:w="6997" w:type="dxa"/>
          </w:tcPr>
          <w:p w14:paraId="7AF0954A" w14:textId="2F8F0BE8" w:rsidR="00052693" w:rsidRDefault="0005269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Hva er gjort av vedlikehold siste </w:t>
            </w:r>
            <w:r w:rsidR="00FA2CF5">
              <w:rPr>
                <w:b/>
                <w:bCs/>
              </w:rPr>
              <w:t>ti år?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6997" w:type="dxa"/>
          </w:tcPr>
          <w:p w14:paraId="7A9C3DB4" w14:textId="77777777" w:rsidR="00052693" w:rsidRDefault="00052693">
            <w:pPr>
              <w:rPr>
                <w:b/>
                <w:bCs/>
              </w:rPr>
            </w:pPr>
          </w:p>
        </w:tc>
      </w:tr>
      <w:tr w:rsidR="00BB3D75" w14:paraId="3E3ADF42" w14:textId="77777777" w:rsidTr="00005252">
        <w:tc>
          <w:tcPr>
            <w:tcW w:w="6997" w:type="dxa"/>
          </w:tcPr>
          <w:p w14:paraId="0E34D4E3" w14:textId="587F7E8B" w:rsidR="00BB3D75" w:rsidRDefault="00BB3D75">
            <w:pPr>
              <w:rPr>
                <w:b/>
                <w:bCs/>
              </w:rPr>
            </w:pPr>
            <w:r>
              <w:rPr>
                <w:b/>
                <w:bCs/>
              </w:rPr>
              <w:t>Er det benyttet kvalifiserte håndverkere ved vedlikehold eller er arbeidet utført med egen innsats og kunnskap?</w:t>
            </w:r>
          </w:p>
        </w:tc>
        <w:tc>
          <w:tcPr>
            <w:tcW w:w="6997" w:type="dxa"/>
          </w:tcPr>
          <w:p w14:paraId="1BD7BB58" w14:textId="77777777" w:rsidR="00BB3D75" w:rsidRDefault="00BB3D75">
            <w:pPr>
              <w:rPr>
                <w:b/>
                <w:bCs/>
              </w:rPr>
            </w:pPr>
          </w:p>
        </w:tc>
      </w:tr>
      <w:tr w:rsidR="005D0F44" w14:paraId="5CF581C9" w14:textId="77777777" w:rsidTr="00005252">
        <w:tc>
          <w:tcPr>
            <w:tcW w:w="6997" w:type="dxa"/>
          </w:tcPr>
          <w:p w14:paraId="73A0CF72" w14:textId="586C2775" w:rsidR="005D0F44" w:rsidRDefault="005D0F44">
            <w:pPr>
              <w:rPr>
                <w:b/>
                <w:bCs/>
              </w:rPr>
            </w:pPr>
            <w:r>
              <w:rPr>
                <w:b/>
                <w:bCs/>
              </w:rPr>
              <w:t>Hva vet du om tidligere eiers vedlikehold?</w:t>
            </w:r>
          </w:p>
        </w:tc>
        <w:tc>
          <w:tcPr>
            <w:tcW w:w="6997" w:type="dxa"/>
          </w:tcPr>
          <w:p w14:paraId="7B43392E" w14:textId="77777777" w:rsidR="005D0F44" w:rsidRDefault="005D0F44">
            <w:pPr>
              <w:rPr>
                <w:b/>
                <w:bCs/>
              </w:rPr>
            </w:pPr>
          </w:p>
        </w:tc>
      </w:tr>
      <w:tr w:rsidR="00D27CD8" w14:paraId="534F45B8" w14:textId="77777777" w:rsidTr="00005252">
        <w:tc>
          <w:tcPr>
            <w:tcW w:w="6997" w:type="dxa"/>
          </w:tcPr>
          <w:p w14:paraId="28D22B35" w14:textId="564ECA5C" w:rsidR="00D27CD8" w:rsidRDefault="005F4938">
            <w:pPr>
              <w:rPr>
                <w:b/>
                <w:bCs/>
              </w:rPr>
            </w:pPr>
            <w:r>
              <w:rPr>
                <w:b/>
                <w:bCs/>
              </w:rPr>
              <w:t>Er det dokumentasjon på vedlikehold som legges ved til ny eier?</w:t>
            </w:r>
          </w:p>
        </w:tc>
        <w:tc>
          <w:tcPr>
            <w:tcW w:w="6997" w:type="dxa"/>
          </w:tcPr>
          <w:p w14:paraId="21D068C0" w14:textId="77777777" w:rsidR="00D27CD8" w:rsidRDefault="00D27CD8">
            <w:pPr>
              <w:rPr>
                <w:b/>
                <w:bCs/>
              </w:rPr>
            </w:pPr>
          </w:p>
        </w:tc>
      </w:tr>
    </w:tbl>
    <w:p w14:paraId="1C0779A7" w14:textId="77777777" w:rsidR="00005252" w:rsidRDefault="00005252">
      <w:pPr>
        <w:rPr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1"/>
        <w:gridCol w:w="728"/>
        <w:gridCol w:w="565"/>
        <w:gridCol w:w="977"/>
        <w:gridCol w:w="8613"/>
      </w:tblGrid>
      <w:tr w:rsidR="00704EF4" w14:paraId="686C567D" w14:textId="77777777" w:rsidTr="00704EF4">
        <w:tc>
          <w:tcPr>
            <w:tcW w:w="2798" w:type="dxa"/>
          </w:tcPr>
          <w:p w14:paraId="33EBF088" w14:textId="610FDDDA" w:rsidR="00704EF4" w:rsidRDefault="00005252">
            <w:pPr>
              <w:rPr>
                <w:b/>
                <w:bCs/>
              </w:rPr>
            </w:pPr>
            <w:r>
              <w:rPr>
                <w:b/>
                <w:bCs/>
              </w:rPr>
              <w:t>Bygningsdel/vedlikehold</w:t>
            </w:r>
          </w:p>
        </w:tc>
        <w:tc>
          <w:tcPr>
            <w:tcW w:w="741" w:type="dxa"/>
          </w:tcPr>
          <w:p w14:paraId="7D7763D3" w14:textId="536149DB" w:rsidR="00704EF4" w:rsidRDefault="00704EF4">
            <w:pPr>
              <w:rPr>
                <w:b/>
                <w:bCs/>
              </w:rPr>
            </w:pPr>
            <w:r>
              <w:rPr>
                <w:b/>
                <w:bCs/>
              </w:rPr>
              <w:t>Ja</w:t>
            </w:r>
          </w:p>
        </w:tc>
        <w:tc>
          <w:tcPr>
            <w:tcW w:w="567" w:type="dxa"/>
          </w:tcPr>
          <w:p w14:paraId="683D8E5C" w14:textId="5A99A434" w:rsidR="00704EF4" w:rsidRDefault="00704EF4">
            <w:pPr>
              <w:rPr>
                <w:b/>
                <w:bCs/>
              </w:rPr>
            </w:pPr>
            <w:r>
              <w:rPr>
                <w:b/>
                <w:bCs/>
              </w:rPr>
              <w:t>Nei</w:t>
            </w:r>
          </w:p>
        </w:tc>
        <w:tc>
          <w:tcPr>
            <w:tcW w:w="992" w:type="dxa"/>
          </w:tcPr>
          <w:p w14:paraId="1C8B513E" w14:textId="4D388EDC" w:rsidR="00704EF4" w:rsidRDefault="00704EF4">
            <w:pPr>
              <w:rPr>
                <w:b/>
                <w:bCs/>
              </w:rPr>
            </w:pPr>
            <w:r>
              <w:rPr>
                <w:b/>
                <w:bCs/>
              </w:rPr>
              <w:t>Vet ikke</w:t>
            </w:r>
          </w:p>
        </w:tc>
        <w:tc>
          <w:tcPr>
            <w:tcW w:w="8896" w:type="dxa"/>
          </w:tcPr>
          <w:p w14:paraId="27B867A1" w14:textId="73F16F81" w:rsidR="00704EF4" w:rsidRDefault="00704EF4">
            <w:pPr>
              <w:rPr>
                <w:b/>
                <w:bCs/>
              </w:rPr>
            </w:pPr>
            <w:r>
              <w:rPr>
                <w:b/>
                <w:bCs/>
              </w:rPr>
              <w:t>Kommentar</w:t>
            </w:r>
          </w:p>
        </w:tc>
      </w:tr>
      <w:tr w:rsidR="00704EF4" w14:paraId="142D3F02" w14:textId="77777777" w:rsidTr="00704EF4">
        <w:tc>
          <w:tcPr>
            <w:tcW w:w="2798" w:type="dxa"/>
          </w:tcPr>
          <w:p w14:paraId="306BDFF7" w14:textId="3CE01ED2" w:rsidR="00704EF4" w:rsidRPr="00005252" w:rsidRDefault="00005252">
            <w:r>
              <w:t xml:space="preserve">Er </w:t>
            </w:r>
            <w:r w:rsidR="00052693">
              <w:t>det skader på hyttas fundament?</w:t>
            </w:r>
          </w:p>
        </w:tc>
        <w:tc>
          <w:tcPr>
            <w:tcW w:w="741" w:type="dxa"/>
          </w:tcPr>
          <w:p w14:paraId="357BDA80" w14:textId="77777777" w:rsidR="00704EF4" w:rsidRDefault="00704EF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6B7A3D2F" w14:textId="77777777" w:rsidR="00704EF4" w:rsidRDefault="00704EF4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4B8A285D" w14:textId="77777777" w:rsidR="00704EF4" w:rsidRDefault="00704EF4">
            <w:pPr>
              <w:rPr>
                <w:b/>
                <w:bCs/>
              </w:rPr>
            </w:pPr>
          </w:p>
        </w:tc>
        <w:tc>
          <w:tcPr>
            <w:tcW w:w="8896" w:type="dxa"/>
          </w:tcPr>
          <w:p w14:paraId="0E3B4E08" w14:textId="77777777" w:rsidR="00704EF4" w:rsidRDefault="00704EF4">
            <w:pPr>
              <w:rPr>
                <w:b/>
                <w:bCs/>
              </w:rPr>
            </w:pPr>
          </w:p>
        </w:tc>
      </w:tr>
      <w:tr w:rsidR="00052693" w14:paraId="009FAF2E" w14:textId="77777777" w:rsidTr="00704EF4">
        <w:tc>
          <w:tcPr>
            <w:tcW w:w="2798" w:type="dxa"/>
          </w:tcPr>
          <w:p w14:paraId="534C58F7" w14:textId="050CED2B" w:rsidR="00052693" w:rsidRDefault="00052693">
            <w:r>
              <w:t>Er det råteskader i bærende konstruksjoner som reisverk/gulvbjelker/taksperrer?</w:t>
            </w:r>
          </w:p>
        </w:tc>
        <w:tc>
          <w:tcPr>
            <w:tcW w:w="741" w:type="dxa"/>
          </w:tcPr>
          <w:p w14:paraId="32FDEC93" w14:textId="77777777" w:rsidR="00052693" w:rsidRDefault="00052693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52698C02" w14:textId="77777777" w:rsidR="00052693" w:rsidRDefault="00052693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362D02F1" w14:textId="77777777" w:rsidR="00052693" w:rsidRDefault="00052693">
            <w:pPr>
              <w:rPr>
                <w:b/>
                <w:bCs/>
              </w:rPr>
            </w:pPr>
          </w:p>
        </w:tc>
        <w:tc>
          <w:tcPr>
            <w:tcW w:w="8896" w:type="dxa"/>
          </w:tcPr>
          <w:p w14:paraId="77D6A5B3" w14:textId="77777777" w:rsidR="00052693" w:rsidRDefault="00052693">
            <w:pPr>
              <w:rPr>
                <w:b/>
                <w:bCs/>
              </w:rPr>
            </w:pPr>
          </w:p>
        </w:tc>
      </w:tr>
      <w:tr w:rsidR="00052693" w14:paraId="0B82092F" w14:textId="77777777" w:rsidTr="00704EF4">
        <w:tc>
          <w:tcPr>
            <w:tcW w:w="2798" w:type="dxa"/>
          </w:tcPr>
          <w:p w14:paraId="52061FFF" w14:textId="62BE3063" w:rsidR="00052693" w:rsidRDefault="00052693">
            <w:r>
              <w:t>Er tak</w:t>
            </w:r>
            <w:r w:rsidR="00FA2CF5">
              <w:t>et</w:t>
            </w:r>
            <w:r>
              <w:t xml:space="preserve"> tett?</w:t>
            </w:r>
          </w:p>
        </w:tc>
        <w:tc>
          <w:tcPr>
            <w:tcW w:w="741" w:type="dxa"/>
          </w:tcPr>
          <w:p w14:paraId="500651D4" w14:textId="77777777" w:rsidR="00052693" w:rsidRDefault="00052693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1D7E03D7" w14:textId="77777777" w:rsidR="00052693" w:rsidRDefault="00052693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06661012" w14:textId="77777777" w:rsidR="00052693" w:rsidRDefault="00052693">
            <w:pPr>
              <w:rPr>
                <w:b/>
                <w:bCs/>
              </w:rPr>
            </w:pPr>
          </w:p>
        </w:tc>
        <w:tc>
          <w:tcPr>
            <w:tcW w:w="8896" w:type="dxa"/>
          </w:tcPr>
          <w:p w14:paraId="14834886" w14:textId="77777777" w:rsidR="00052693" w:rsidRDefault="00052693">
            <w:pPr>
              <w:rPr>
                <w:b/>
                <w:bCs/>
              </w:rPr>
            </w:pPr>
          </w:p>
        </w:tc>
      </w:tr>
      <w:tr w:rsidR="00052693" w14:paraId="30FA9CF0" w14:textId="77777777" w:rsidTr="00704EF4">
        <w:tc>
          <w:tcPr>
            <w:tcW w:w="2798" w:type="dxa"/>
          </w:tcPr>
          <w:p w14:paraId="08AB0B5F" w14:textId="7949DB8A" w:rsidR="00052693" w:rsidRDefault="00052693">
            <w:r>
              <w:t>Er det råteskader i utvendig panel?</w:t>
            </w:r>
          </w:p>
        </w:tc>
        <w:tc>
          <w:tcPr>
            <w:tcW w:w="741" w:type="dxa"/>
          </w:tcPr>
          <w:p w14:paraId="24E0040B" w14:textId="77777777" w:rsidR="00052693" w:rsidRDefault="00052693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4107ED3E" w14:textId="77777777" w:rsidR="00052693" w:rsidRDefault="00052693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682535CB" w14:textId="77777777" w:rsidR="00052693" w:rsidRDefault="00052693">
            <w:pPr>
              <w:rPr>
                <w:b/>
                <w:bCs/>
              </w:rPr>
            </w:pPr>
          </w:p>
        </w:tc>
        <w:tc>
          <w:tcPr>
            <w:tcW w:w="8896" w:type="dxa"/>
          </w:tcPr>
          <w:p w14:paraId="768D9784" w14:textId="77777777" w:rsidR="00052693" w:rsidRDefault="00052693">
            <w:pPr>
              <w:rPr>
                <w:b/>
                <w:bCs/>
              </w:rPr>
            </w:pPr>
          </w:p>
        </w:tc>
      </w:tr>
      <w:tr w:rsidR="00FA2CF5" w14:paraId="0B89DD68" w14:textId="77777777" w:rsidTr="00704EF4">
        <w:tc>
          <w:tcPr>
            <w:tcW w:w="2798" w:type="dxa"/>
          </w:tcPr>
          <w:p w14:paraId="1A9452F7" w14:textId="4FAB6C4E" w:rsidR="00FA2CF5" w:rsidRDefault="00FA2CF5">
            <w:r>
              <w:t>Er det mistanke om sopp eller råteskader innvendig?</w:t>
            </w:r>
          </w:p>
        </w:tc>
        <w:tc>
          <w:tcPr>
            <w:tcW w:w="741" w:type="dxa"/>
          </w:tcPr>
          <w:p w14:paraId="473F89D3" w14:textId="77777777" w:rsidR="00FA2CF5" w:rsidRDefault="00FA2CF5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6B97310D" w14:textId="77777777" w:rsidR="00FA2CF5" w:rsidRDefault="00FA2CF5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2241B1EA" w14:textId="77777777" w:rsidR="00FA2CF5" w:rsidRDefault="00FA2CF5">
            <w:pPr>
              <w:rPr>
                <w:b/>
                <w:bCs/>
              </w:rPr>
            </w:pPr>
          </w:p>
        </w:tc>
        <w:tc>
          <w:tcPr>
            <w:tcW w:w="8896" w:type="dxa"/>
          </w:tcPr>
          <w:p w14:paraId="4D5330F4" w14:textId="77777777" w:rsidR="00FA2CF5" w:rsidRDefault="00FA2CF5">
            <w:pPr>
              <w:rPr>
                <w:b/>
                <w:bCs/>
              </w:rPr>
            </w:pPr>
          </w:p>
        </w:tc>
      </w:tr>
      <w:tr w:rsidR="00FA2CF5" w14:paraId="209F3E4B" w14:textId="77777777" w:rsidTr="00704EF4">
        <w:tc>
          <w:tcPr>
            <w:tcW w:w="2798" w:type="dxa"/>
          </w:tcPr>
          <w:p w14:paraId="6C5177C3" w14:textId="4ADB21F2" w:rsidR="00FA2CF5" w:rsidRDefault="00FA2CF5">
            <w:r>
              <w:t>Har hytta vært utsatt for innvendig vannlek</w:t>
            </w:r>
            <w:r w:rsidR="00BB3D75">
              <w:t>k</w:t>
            </w:r>
            <w:r>
              <w:t>asje?</w:t>
            </w:r>
          </w:p>
        </w:tc>
        <w:tc>
          <w:tcPr>
            <w:tcW w:w="741" w:type="dxa"/>
          </w:tcPr>
          <w:p w14:paraId="0C6C6BCE" w14:textId="77777777" w:rsidR="00FA2CF5" w:rsidRDefault="00FA2CF5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367069F8" w14:textId="77777777" w:rsidR="00FA2CF5" w:rsidRDefault="00FA2CF5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119E2869" w14:textId="77777777" w:rsidR="00FA2CF5" w:rsidRDefault="00FA2CF5">
            <w:pPr>
              <w:rPr>
                <w:b/>
                <w:bCs/>
              </w:rPr>
            </w:pPr>
          </w:p>
        </w:tc>
        <w:tc>
          <w:tcPr>
            <w:tcW w:w="8896" w:type="dxa"/>
          </w:tcPr>
          <w:p w14:paraId="7B810B66" w14:textId="77777777" w:rsidR="00FA2CF5" w:rsidRDefault="00FA2CF5">
            <w:pPr>
              <w:rPr>
                <w:b/>
                <w:bCs/>
              </w:rPr>
            </w:pPr>
          </w:p>
        </w:tc>
      </w:tr>
      <w:tr w:rsidR="00FA2CF5" w14:paraId="357B1060" w14:textId="77777777" w:rsidTr="00704EF4">
        <w:tc>
          <w:tcPr>
            <w:tcW w:w="2798" w:type="dxa"/>
          </w:tcPr>
          <w:p w14:paraId="00DCBF4B" w14:textId="1B6E1C4B" w:rsidR="00FA2CF5" w:rsidRDefault="00FA2CF5">
            <w:r>
              <w:lastRenderedPageBreak/>
              <w:t>Er hytta fullisolert, delisolert eller etterisolert?</w:t>
            </w:r>
          </w:p>
        </w:tc>
        <w:tc>
          <w:tcPr>
            <w:tcW w:w="741" w:type="dxa"/>
          </w:tcPr>
          <w:p w14:paraId="2FA35CF0" w14:textId="77777777" w:rsidR="00FA2CF5" w:rsidRDefault="00FA2CF5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293141FA" w14:textId="77777777" w:rsidR="00FA2CF5" w:rsidRDefault="00FA2CF5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61BCCA2E" w14:textId="77777777" w:rsidR="00FA2CF5" w:rsidRDefault="00FA2CF5">
            <w:pPr>
              <w:rPr>
                <w:b/>
                <w:bCs/>
              </w:rPr>
            </w:pPr>
          </w:p>
        </w:tc>
        <w:tc>
          <w:tcPr>
            <w:tcW w:w="8896" w:type="dxa"/>
          </w:tcPr>
          <w:p w14:paraId="22A52B4E" w14:textId="77777777" w:rsidR="00FA2CF5" w:rsidRDefault="00FA2CF5">
            <w:pPr>
              <w:rPr>
                <w:b/>
                <w:bCs/>
              </w:rPr>
            </w:pPr>
          </w:p>
        </w:tc>
      </w:tr>
      <w:tr w:rsidR="00FA2CF5" w14:paraId="05F9608B" w14:textId="77777777" w:rsidTr="00704EF4">
        <w:tc>
          <w:tcPr>
            <w:tcW w:w="2798" w:type="dxa"/>
          </w:tcPr>
          <w:p w14:paraId="08E46003" w14:textId="0EA8D912" w:rsidR="00FA2CF5" w:rsidRDefault="00FA2CF5">
            <w:r>
              <w:t>Er det råteskader i eller rundt vinduer?</w:t>
            </w:r>
          </w:p>
        </w:tc>
        <w:tc>
          <w:tcPr>
            <w:tcW w:w="741" w:type="dxa"/>
          </w:tcPr>
          <w:p w14:paraId="3C4419BF" w14:textId="77777777" w:rsidR="00FA2CF5" w:rsidRDefault="00FA2CF5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1B9C993E" w14:textId="77777777" w:rsidR="00FA2CF5" w:rsidRDefault="00FA2CF5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61AFA5BB" w14:textId="77777777" w:rsidR="00FA2CF5" w:rsidRDefault="00FA2CF5">
            <w:pPr>
              <w:rPr>
                <w:b/>
                <w:bCs/>
              </w:rPr>
            </w:pPr>
          </w:p>
        </w:tc>
        <w:tc>
          <w:tcPr>
            <w:tcW w:w="8896" w:type="dxa"/>
          </w:tcPr>
          <w:p w14:paraId="2A75D858" w14:textId="77777777" w:rsidR="00FA2CF5" w:rsidRDefault="00FA2CF5">
            <w:pPr>
              <w:rPr>
                <w:b/>
                <w:bCs/>
              </w:rPr>
            </w:pPr>
          </w:p>
        </w:tc>
      </w:tr>
      <w:tr w:rsidR="00FA2CF5" w14:paraId="6901D158" w14:textId="77777777" w:rsidTr="00704EF4">
        <w:tc>
          <w:tcPr>
            <w:tcW w:w="2798" w:type="dxa"/>
          </w:tcPr>
          <w:p w14:paraId="5694B9E3" w14:textId="5616341D" w:rsidR="00FA2CF5" w:rsidRDefault="00FA2CF5">
            <w:r>
              <w:t>Er det</w:t>
            </w:r>
            <w:r w:rsidR="00E0035D">
              <w:t xml:space="preserve"> andre opplysninger/</w:t>
            </w:r>
            <w:r>
              <w:t xml:space="preserve"> forhold ved hytta som ny eier må være klar over?</w:t>
            </w:r>
          </w:p>
        </w:tc>
        <w:tc>
          <w:tcPr>
            <w:tcW w:w="741" w:type="dxa"/>
          </w:tcPr>
          <w:p w14:paraId="22AC1D0C" w14:textId="77777777" w:rsidR="00FA2CF5" w:rsidRDefault="00FA2CF5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3FE31832" w14:textId="77777777" w:rsidR="00FA2CF5" w:rsidRDefault="00FA2CF5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062410E8" w14:textId="77777777" w:rsidR="00FA2CF5" w:rsidRDefault="00FA2CF5">
            <w:pPr>
              <w:rPr>
                <w:b/>
                <w:bCs/>
              </w:rPr>
            </w:pPr>
          </w:p>
        </w:tc>
        <w:tc>
          <w:tcPr>
            <w:tcW w:w="8896" w:type="dxa"/>
          </w:tcPr>
          <w:p w14:paraId="30A9467C" w14:textId="77777777" w:rsidR="00FA2CF5" w:rsidRDefault="00FA2CF5">
            <w:pPr>
              <w:rPr>
                <w:b/>
                <w:bCs/>
              </w:rPr>
            </w:pPr>
          </w:p>
        </w:tc>
      </w:tr>
      <w:tr w:rsidR="00BB3D75" w14:paraId="2725BFD5" w14:textId="77777777" w:rsidTr="00704EF4">
        <w:tc>
          <w:tcPr>
            <w:tcW w:w="2798" w:type="dxa"/>
          </w:tcPr>
          <w:p w14:paraId="497A1B86" w14:textId="63BE7B49" w:rsidR="00BB3D75" w:rsidRDefault="00BB3D75">
            <w:r>
              <w:t>Har hytta godkjent elektrisk anlegg?</w:t>
            </w:r>
          </w:p>
        </w:tc>
        <w:tc>
          <w:tcPr>
            <w:tcW w:w="741" w:type="dxa"/>
          </w:tcPr>
          <w:p w14:paraId="6C7EB3B3" w14:textId="77777777" w:rsidR="00BB3D75" w:rsidRDefault="00BB3D75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53C0D9EE" w14:textId="77777777" w:rsidR="00BB3D75" w:rsidRDefault="00BB3D75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28755BB3" w14:textId="77777777" w:rsidR="00BB3D75" w:rsidRDefault="00BB3D75">
            <w:pPr>
              <w:rPr>
                <w:b/>
                <w:bCs/>
              </w:rPr>
            </w:pPr>
          </w:p>
        </w:tc>
        <w:tc>
          <w:tcPr>
            <w:tcW w:w="8896" w:type="dxa"/>
          </w:tcPr>
          <w:p w14:paraId="394BAC82" w14:textId="77777777" w:rsidR="00BB3D75" w:rsidRDefault="00BB3D75">
            <w:pPr>
              <w:rPr>
                <w:b/>
                <w:bCs/>
              </w:rPr>
            </w:pPr>
          </w:p>
        </w:tc>
      </w:tr>
      <w:tr w:rsidR="00BB3D75" w14:paraId="4D4634EB" w14:textId="77777777" w:rsidTr="00704EF4">
        <w:tc>
          <w:tcPr>
            <w:tcW w:w="2798" w:type="dxa"/>
          </w:tcPr>
          <w:p w14:paraId="6F9158E5" w14:textId="5AB18105" w:rsidR="00BB3D75" w:rsidRDefault="00BB3D75">
            <w:r>
              <w:t>Har hytta godkjent vann og avløp?</w:t>
            </w:r>
          </w:p>
        </w:tc>
        <w:tc>
          <w:tcPr>
            <w:tcW w:w="741" w:type="dxa"/>
          </w:tcPr>
          <w:p w14:paraId="360C3D1B" w14:textId="77777777" w:rsidR="00BB3D75" w:rsidRDefault="00BB3D75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0E910EA7" w14:textId="77777777" w:rsidR="00BB3D75" w:rsidRDefault="00BB3D75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6DEBC7F9" w14:textId="77777777" w:rsidR="00BB3D75" w:rsidRDefault="00BB3D75">
            <w:pPr>
              <w:rPr>
                <w:b/>
                <w:bCs/>
              </w:rPr>
            </w:pPr>
          </w:p>
        </w:tc>
        <w:tc>
          <w:tcPr>
            <w:tcW w:w="8896" w:type="dxa"/>
          </w:tcPr>
          <w:p w14:paraId="09639B37" w14:textId="77777777" w:rsidR="00BB3D75" w:rsidRDefault="00BB3D75">
            <w:pPr>
              <w:rPr>
                <w:b/>
                <w:bCs/>
              </w:rPr>
            </w:pPr>
          </w:p>
        </w:tc>
      </w:tr>
      <w:tr w:rsidR="00BB3D75" w14:paraId="4E75AD6A" w14:textId="77777777" w:rsidTr="00704EF4">
        <w:tc>
          <w:tcPr>
            <w:tcW w:w="2798" w:type="dxa"/>
          </w:tcPr>
          <w:p w14:paraId="30C2AD64" w14:textId="0627FDD9" w:rsidR="00BB3D75" w:rsidRDefault="00BB3D75">
            <w:r>
              <w:t>Fungerer tekniske installasjoner i hytta?</w:t>
            </w:r>
          </w:p>
        </w:tc>
        <w:tc>
          <w:tcPr>
            <w:tcW w:w="741" w:type="dxa"/>
          </w:tcPr>
          <w:p w14:paraId="3782A008" w14:textId="77777777" w:rsidR="00BB3D75" w:rsidRDefault="00BB3D75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2942306B" w14:textId="77777777" w:rsidR="00BB3D75" w:rsidRDefault="00BB3D75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6B4846B8" w14:textId="77777777" w:rsidR="00BB3D75" w:rsidRDefault="00BB3D75">
            <w:pPr>
              <w:rPr>
                <w:b/>
                <w:bCs/>
              </w:rPr>
            </w:pPr>
          </w:p>
        </w:tc>
        <w:tc>
          <w:tcPr>
            <w:tcW w:w="8896" w:type="dxa"/>
          </w:tcPr>
          <w:p w14:paraId="4ECDF67B" w14:textId="77777777" w:rsidR="00BB3D75" w:rsidRDefault="00BB3D75">
            <w:pPr>
              <w:rPr>
                <w:b/>
                <w:bCs/>
              </w:rPr>
            </w:pPr>
          </w:p>
        </w:tc>
      </w:tr>
      <w:tr w:rsidR="00517AAD" w14:paraId="71370523" w14:textId="77777777" w:rsidTr="00704EF4">
        <w:tc>
          <w:tcPr>
            <w:tcW w:w="2798" w:type="dxa"/>
          </w:tcPr>
          <w:p w14:paraId="60517155" w14:textId="4714C9AD" w:rsidR="00517AAD" w:rsidRDefault="00517AAD">
            <w:r>
              <w:t>Har hytta brannslukningsapparat og røy</w:t>
            </w:r>
            <w:r w:rsidR="000C47AB">
              <w:t>kvarsler?</w:t>
            </w:r>
          </w:p>
        </w:tc>
        <w:tc>
          <w:tcPr>
            <w:tcW w:w="741" w:type="dxa"/>
          </w:tcPr>
          <w:p w14:paraId="2F75B9E6" w14:textId="77777777" w:rsidR="00517AAD" w:rsidRDefault="00517AAD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5269753C" w14:textId="77777777" w:rsidR="00517AAD" w:rsidRDefault="00517AAD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32C35FFB" w14:textId="77777777" w:rsidR="00517AAD" w:rsidRDefault="00517AAD">
            <w:pPr>
              <w:rPr>
                <w:b/>
                <w:bCs/>
              </w:rPr>
            </w:pPr>
          </w:p>
        </w:tc>
        <w:tc>
          <w:tcPr>
            <w:tcW w:w="8896" w:type="dxa"/>
          </w:tcPr>
          <w:p w14:paraId="0C45EA37" w14:textId="77777777" w:rsidR="00517AAD" w:rsidRDefault="00517AAD">
            <w:pPr>
              <w:rPr>
                <w:b/>
                <w:bCs/>
              </w:rPr>
            </w:pPr>
          </w:p>
        </w:tc>
      </w:tr>
    </w:tbl>
    <w:p w14:paraId="0957DB1F" w14:textId="3AA61600" w:rsidR="00704EF4" w:rsidRDefault="00704EF4">
      <w:pPr>
        <w:rPr>
          <w:b/>
          <w:bCs/>
        </w:rPr>
      </w:pPr>
    </w:p>
    <w:p w14:paraId="10A6CE40" w14:textId="6A433554" w:rsidR="00E25CF9" w:rsidRDefault="00E25CF9">
      <w:pPr>
        <w:rPr>
          <w:b/>
          <w:bCs/>
        </w:rPr>
      </w:pPr>
    </w:p>
    <w:p w14:paraId="2F61CDAE" w14:textId="5290CED0" w:rsidR="00E25CF9" w:rsidRDefault="00E25CF9">
      <w:pPr>
        <w:rPr>
          <w:b/>
          <w:bCs/>
        </w:rPr>
      </w:pPr>
      <w:r>
        <w:rPr>
          <w:b/>
          <w:bCs/>
        </w:rPr>
        <w:t>Sted, dato:                                                                                                            Signatur:</w:t>
      </w:r>
    </w:p>
    <w:p w14:paraId="185AE4B2" w14:textId="696989A6" w:rsidR="00E25CF9" w:rsidRDefault="00E25CF9">
      <w:pPr>
        <w:rPr>
          <w:b/>
          <w:bCs/>
        </w:rPr>
      </w:pPr>
    </w:p>
    <w:p w14:paraId="10D288AA" w14:textId="7A52CA24" w:rsidR="00370F12" w:rsidRDefault="00370F12">
      <w:pPr>
        <w:rPr>
          <w:b/>
          <w:bCs/>
        </w:rPr>
      </w:pPr>
      <w:r>
        <w:rPr>
          <w:b/>
          <w:bCs/>
        </w:rPr>
        <w:t>--------------------------------------------------                                                             -------------------------------------------------------------------------------------</w:t>
      </w:r>
    </w:p>
    <w:p w14:paraId="5521CFE5" w14:textId="77777777" w:rsidR="00370F12" w:rsidRPr="00704EF4" w:rsidRDefault="00370F12">
      <w:pPr>
        <w:rPr>
          <w:b/>
          <w:bCs/>
        </w:rPr>
      </w:pPr>
    </w:p>
    <w:sectPr w:rsidR="00370F12" w:rsidRPr="00704EF4" w:rsidSect="00704E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EF4"/>
    <w:rsid w:val="00005252"/>
    <w:rsid w:val="00052693"/>
    <w:rsid w:val="000C47AB"/>
    <w:rsid w:val="00370F12"/>
    <w:rsid w:val="00517AAD"/>
    <w:rsid w:val="005D0F44"/>
    <w:rsid w:val="005F4938"/>
    <w:rsid w:val="00704EF4"/>
    <w:rsid w:val="00883F4D"/>
    <w:rsid w:val="00A14BD6"/>
    <w:rsid w:val="00B12FD1"/>
    <w:rsid w:val="00BB3D75"/>
    <w:rsid w:val="00D27CD8"/>
    <w:rsid w:val="00E0035D"/>
    <w:rsid w:val="00E25CF9"/>
    <w:rsid w:val="00F71B94"/>
    <w:rsid w:val="00FA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6B41"/>
  <w15:chartTrackingRefBased/>
  <w15:docId w15:val="{2622C3C3-8641-4B36-894D-7EAC7E9E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04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40332C3D0A74A89009C78DFDDBC04" ma:contentTypeVersion="10" ma:contentTypeDescription="Opprett et nytt dokument." ma:contentTypeScope="" ma:versionID="185991e07ca295b46e5e92b4948ce461">
  <xsd:schema xmlns:xsd="http://www.w3.org/2001/XMLSchema" xmlns:xs="http://www.w3.org/2001/XMLSchema" xmlns:p="http://schemas.microsoft.com/office/2006/metadata/properties" xmlns:ns2="f4d4bd17-e4f1-4041-95bd-408020c9bd59" xmlns:ns3="77a43250-ae2c-4b11-b878-f64c74241b90" targetNamespace="http://schemas.microsoft.com/office/2006/metadata/properties" ma:root="true" ma:fieldsID="3e42188e720fea07696a20550ddfe36e" ns2:_="" ns3:_="">
    <xsd:import namespace="f4d4bd17-e4f1-4041-95bd-408020c9bd59"/>
    <xsd:import namespace="77a43250-ae2c-4b11-b878-f64c74241b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4bd17-e4f1-4041-95bd-408020c9bd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43250-ae2c-4b11-b878-f64c74241b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7D85EA-B6D4-4A43-BE47-46D4C21B55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E7C58F-0B7A-4A2B-A5AD-8D8D3091B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d4bd17-e4f1-4041-95bd-408020c9bd59"/>
    <ds:schemaRef ds:uri="77a43250-ae2c-4b11-b878-f64c74241b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7EBD03-9925-4FA0-AB2B-73793B121B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297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 Vegard Andersen</dc:creator>
  <cp:keywords/>
  <dc:description/>
  <cp:lastModifiedBy>Egil Cork-Larsen (Bruker MS 365)</cp:lastModifiedBy>
  <cp:revision>12</cp:revision>
  <dcterms:created xsi:type="dcterms:W3CDTF">2022-04-19T12:19:00Z</dcterms:created>
  <dcterms:modified xsi:type="dcterms:W3CDTF">2022-05-11T05:15:00Z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0x0101002CF40332C3D0A74A89009C78DFDDBC04</vt:lpwstr>
  </property>
</Properties>
</file>